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13" w:rsidRPr="003B6ED5" w:rsidRDefault="008A290F" w:rsidP="00E12A13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E12A1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shd w:val="clear" w:color="auto" w:fill="FFFFFF"/>
        </w:rPr>
        <w:t>“Если ваш ребёнок участвует в работе над проектом, то какова ваша рол</w:t>
      </w:r>
      <w:r w:rsidR="00E12A1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shd w:val="clear" w:color="auto" w:fill="FFFFFF"/>
        </w:rPr>
        <w:t>ь</w:t>
      </w:r>
      <w:r w:rsidR="00E12A13" w:rsidRPr="00E12A1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shd w:val="clear" w:color="auto" w:fill="FFFFFF"/>
        </w:rPr>
        <w:t xml:space="preserve">? </w:t>
      </w:r>
    </w:p>
    <w:p w:rsidR="00E12A13" w:rsidRDefault="008A290F" w:rsidP="00E12A1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Проект подразумевает </w:t>
      </w:r>
      <w:r w:rsidRPr="00E12A1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самостоятельную деятельность ученика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однако задача родителя - знать суть этой проектной деятельности, её этапов, требований к процессу и результату выполнения, чтобы быть готовым к содействию своему ребёнку, если он обратится к вам за помощью.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ПОМНИТЕ: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вы играете роль источника информации наравне с прочими – такими, как книги, фильмы, Интернет и др.</w:t>
      </w:r>
      <w:r w:rsidR="00E12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Право свободного выбора источника информации предоставляется ребёнку!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12A13" w:rsidRDefault="008A290F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E12A13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  <w:t>Выполнение проекта предусматривает несколько последовательных этапов: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выбор темы проекта;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выдвижение первоначальных идей;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выбор лучшей идеи;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планирование проектной деятельности;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оценка и самооценка проекта</w:t>
      </w:r>
      <w:proofErr w:type="gramStart"/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• </w:t>
      </w:r>
      <w:proofErr w:type="gramStart"/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резентация проекта.</w:t>
      </w:r>
    </w:p>
    <w:p w:rsidR="008A290F" w:rsidRPr="00E12A13" w:rsidRDefault="008A290F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2A1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Рассмотрим, какова же роль родителей на каждом этапе выполнения проекта?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b/>
          <w:bCs/>
          <w:sz w:val="24"/>
          <w:szCs w:val="24"/>
        </w:rPr>
        <w:t>На этапе выдвижения первоначальных идей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2A13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помочь ребёнку выдвинуть как можно больше идей;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2A13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записать их на листе бумаги вразброс</w:t>
      </w:r>
      <w:r w:rsidR="002E145A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Пусть эти идеи будут самыми разнообразными и дерзкими. Чем больше идей, тем больше выбор.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Следующий этап: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выбор и формулировка темы проектной работы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E12A13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помочь выбрать лучшую идею и обосновать выбор.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b/>
          <w:bCs/>
          <w:sz w:val="24"/>
          <w:szCs w:val="24"/>
        </w:rPr>
        <w:t>Затем идёт формулировка задачи проекта</w:t>
      </w:r>
      <w:r w:rsid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12A13" w:rsidRDefault="00E12A13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помощь в правильной формулировке задачи проекта.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="008A290F" w:rsidRPr="00E12A13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</w:rPr>
        <w:t>При разработке плана и структуры</w:t>
      </w:r>
      <w:r w:rsidR="008A290F" w:rsidRPr="00E12A13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12A13" w:rsidRDefault="00E12A13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 помочь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спланировать работу с учётом занятости д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етей,</w:t>
      </w:r>
    </w:p>
    <w:p w:rsidR="00E12A13" w:rsidRDefault="00E12A13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2E145A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корректировка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плана проектной работы,</w:t>
      </w:r>
    </w:p>
    <w:p w:rsidR="00E12A13" w:rsidRDefault="00E12A13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определение сроков её выполнения с учётом особенн</w:t>
      </w:r>
      <w:r w:rsidR="002E145A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остей личного расписания детей, </w:t>
      </w:r>
    </w:p>
    <w:p w:rsidR="002E145A" w:rsidRPr="00E12A13" w:rsidRDefault="00E12A13" w:rsidP="002E145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2E145A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собое вниман</w:t>
      </w:r>
      <w:r w:rsidR="002E145A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ие - определению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промежуточных сроков работы.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="002E145A" w:rsidRPr="00E12A13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</w:rPr>
        <w:t xml:space="preserve"> О</w:t>
      </w:r>
      <w:r w:rsidR="008A290F" w:rsidRPr="00E12A13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</w:rPr>
        <w:t>бсуждение</w:t>
      </w:r>
      <w:r w:rsidR="008A290F" w:rsidRPr="00E12A13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8A290F" w:rsidRPr="00E12A1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возможных результатов работы по теме проект</w:t>
      </w:r>
      <w:r w:rsidR="002E145A" w:rsidRPr="00E12A1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а</w:t>
      </w:r>
    </w:p>
    <w:p w:rsidR="002E145A" w:rsidRPr="00E12A13" w:rsidRDefault="008A290F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прикинуть с детьми возможные выходы по каждой задаче, </w:t>
      </w:r>
    </w:p>
    <w:p w:rsidR="00E12A13" w:rsidRDefault="002E145A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разбить объём работы на небольшие части и определить срок выполнения каждой</w:t>
      </w:r>
      <w:proofErr w:type="gramStart"/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8A290F"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E12A13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</w:rPr>
        <w:t>п</w:t>
      </w:r>
      <w:proofErr w:type="gramEnd"/>
      <w:r w:rsidR="00E12A13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</w:rPr>
        <w:t>рограмма</w:t>
      </w:r>
      <w:r w:rsidR="008A290F" w:rsidRPr="00E12A13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</w:rPr>
        <w:t xml:space="preserve"> и календарный план выполнения работ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</w:t>
      </w:r>
    </w:p>
    <w:p w:rsidR="002E145A" w:rsidRPr="00E12A13" w:rsidRDefault="00E12A13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скорректировать план с</w:t>
      </w:r>
      <w:r w:rsidR="002E145A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учётом личной занятости детей,</w:t>
      </w:r>
    </w:p>
    <w:p w:rsidR="00E12A13" w:rsidRDefault="00E12A13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помочь создать условия для выполнения этого плана.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И</w:t>
      </w:r>
      <w:r w:rsidR="008A290F" w:rsidRPr="00E12A1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зучение необходимого материала по теме проекта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</w:p>
    <w:p w:rsidR="00E12A13" w:rsidRDefault="00E12A13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посоветовать дополнить или убрать какие-то источники, </w:t>
      </w:r>
    </w:p>
    <w:p w:rsidR="00E12A13" w:rsidRDefault="00E12A13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- </w:t>
      </w:r>
      <w:r w:rsidR="002E145A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посодействовать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ребёнку в передвижении до библ</w:t>
      </w:r>
      <w:r w:rsidR="002E145A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иотеки, музея, выставок, 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E145A" w:rsidRPr="00E12A13" w:rsidRDefault="00E12A13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сориентироваться в книжных магазина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х, поиске источников.</w:t>
      </w:r>
    </w:p>
    <w:p w:rsidR="002E145A" w:rsidRPr="00E12A13" w:rsidRDefault="008A290F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2A1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На этапе подготовки выводов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12A1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по результатам работы над проектом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12A13" w:rsidRDefault="00E12A13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8A290F"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помощь в редакционной правке, грамматическом и стилистическом контроле.</w:t>
      </w:r>
    </w:p>
    <w:p w:rsidR="00E12A13" w:rsidRDefault="008A290F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Таким образом, в ходе работы над проектом родите</w:t>
      </w:r>
      <w:r w:rsid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ли выступают 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нескольких ролях. Они: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консультируют;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отслеживают выполнение плана;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решают оперативные вопросы;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помогают в предварительной оценке проекта;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участвуют в подготовке презентации;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 обеспечивают наиболее подходящий режим работы, отдыха и питания.</w:t>
      </w:r>
    </w:p>
    <w:p w:rsidR="003B6ED5" w:rsidRDefault="008A290F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Стало очевидным, что совместная работа педагога, детей и родителей является ценнейшим инструментом, позволяющим составить для каждого ученика свой воспитательный маршрут, подобрать оптимальный вариант индивидуальной работы. Кроме того, совместная работа взаимно обогащает знаниями каждого из её участников.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Работая вместе с детьми над проектом, родители больше времени проводят с </w:t>
      </w:r>
      <w:r w:rsid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ними. Они становятся ближе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лучше понимают </w:t>
      </w:r>
    </w:p>
    <w:p w:rsidR="003B6ED5" w:rsidRPr="00E12A13" w:rsidRDefault="003B6ED5" w:rsidP="003B6ED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проблемы своих детей.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результате совместной проектной деятельности дети узнают много нового друг о друг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е, восполняют дефицит общения с</w:t>
      </w:r>
      <w:r w:rsidRPr="00E12A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взрослыми, их родителями у них формируется значимое отношение к понятию “семья”.</w:t>
      </w:r>
      <w:r w:rsidRPr="00E12A13">
        <w:rPr>
          <w:rFonts w:ascii="Times New Roman" w:eastAsia="Times New Roman" w:hAnsi="Times New Roman" w:cs="Times New Roman"/>
          <w:sz w:val="24"/>
          <w:szCs w:val="24"/>
        </w:rPr>
        <w:br/>
      </w:r>
      <w:r w:rsidRPr="00E12A13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shd w:val="clear" w:color="auto" w:fill="FFFFFF"/>
        </w:rPr>
        <w:t>Помогая ребенку, родитель должен помнить: главное действующее лицо осуществляемой работы по проекту - ребенок! Родитель выступает только как помощник, консультант, «технический секретарь» проекта.</w:t>
      </w: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</w:p>
    <w:p w:rsid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  <w:r w:rsidRPr="003B6ED5"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  <w:t xml:space="preserve">Памятка </w:t>
      </w:r>
    </w:p>
    <w:p w:rsidR="003B6ED5" w:rsidRPr="003B6ED5" w:rsidRDefault="003B6ED5" w:rsidP="003B6ED5">
      <w:pPr>
        <w:spacing w:after="0"/>
        <w:jc w:val="center"/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</w:pPr>
      <w:r w:rsidRPr="003B6ED5">
        <w:rPr>
          <w:rFonts w:ascii="Times New Roman" w:eastAsia="Times New Roman" w:hAnsi="Times New Roman" w:cs="Times New Roman"/>
          <w:b/>
          <w:sz w:val="72"/>
          <w:szCs w:val="72"/>
          <w:shd w:val="clear" w:color="auto" w:fill="FFFFFF"/>
        </w:rPr>
        <w:t>для родителей</w:t>
      </w: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B6ED5" w:rsidRDefault="003B6ED5" w:rsidP="002E145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sectPr w:rsidR="003B6ED5" w:rsidSect="003B6ED5">
      <w:pgSz w:w="16838" w:h="11906" w:orient="landscape"/>
      <w:pgMar w:top="720" w:right="720" w:bottom="720" w:left="720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90F"/>
    <w:rsid w:val="00007236"/>
    <w:rsid w:val="000116A0"/>
    <w:rsid w:val="00011EFF"/>
    <w:rsid w:val="00013EA2"/>
    <w:rsid w:val="00016FF3"/>
    <w:rsid w:val="00020D66"/>
    <w:rsid w:val="000252E5"/>
    <w:rsid w:val="000257F6"/>
    <w:rsid w:val="00046C78"/>
    <w:rsid w:val="00052AAF"/>
    <w:rsid w:val="000608F7"/>
    <w:rsid w:val="000615BF"/>
    <w:rsid w:val="00067054"/>
    <w:rsid w:val="000806A6"/>
    <w:rsid w:val="00084C82"/>
    <w:rsid w:val="00087312"/>
    <w:rsid w:val="00087A4D"/>
    <w:rsid w:val="00087B30"/>
    <w:rsid w:val="000927B7"/>
    <w:rsid w:val="00096276"/>
    <w:rsid w:val="000978E3"/>
    <w:rsid w:val="000A2CF3"/>
    <w:rsid w:val="000B199C"/>
    <w:rsid w:val="000B26D0"/>
    <w:rsid w:val="000C26DE"/>
    <w:rsid w:val="000C4C00"/>
    <w:rsid w:val="000D30FC"/>
    <w:rsid w:val="000D461E"/>
    <w:rsid w:val="000E2980"/>
    <w:rsid w:val="000E4287"/>
    <w:rsid w:val="000E5717"/>
    <w:rsid w:val="000F556B"/>
    <w:rsid w:val="001104A5"/>
    <w:rsid w:val="00116AD2"/>
    <w:rsid w:val="001204B4"/>
    <w:rsid w:val="00125FCF"/>
    <w:rsid w:val="00132E83"/>
    <w:rsid w:val="00152683"/>
    <w:rsid w:val="00164AD3"/>
    <w:rsid w:val="00171E9E"/>
    <w:rsid w:val="00177488"/>
    <w:rsid w:val="0018061A"/>
    <w:rsid w:val="00180C6F"/>
    <w:rsid w:val="00183C42"/>
    <w:rsid w:val="001865F1"/>
    <w:rsid w:val="00191E2D"/>
    <w:rsid w:val="00192920"/>
    <w:rsid w:val="00194285"/>
    <w:rsid w:val="001A380E"/>
    <w:rsid w:val="001C0ACD"/>
    <w:rsid w:val="001C32DA"/>
    <w:rsid w:val="001D102D"/>
    <w:rsid w:val="001E0E58"/>
    <w:rsid w:val="001F2C6B"/>
    <w:rsid w:val="001F75B2"/>
    <w:rsid w:val="002056F3"/>
    <w:rsid w:val="002105B7"/>
    <w:rsid w:val="00214115"/>
    <w:rsid w:val="00225DF1"/>
    <w:rsid w:val="002418EE"/>
    <w:rsid w:val="0024444A"/>
    <w:rsid w:val="00244C09"/>
    <w:rsid w:val="00246B3A"/>
    <w:rsid w:val="00251D0C"/>
    <w:rsid w:val="002536E4"/>
    <w:rsid w:val="00270D04"/>
    <w:rsid w:val="0027684F"/>
    <w:rsid w:val="00292F60"/>
    <w:rsid w:val="00294BB1"/>
    <w:rsid w:val="002A376A"/>
    <w:rsid w:val="002B0F12"/>
    <w:rsid w:val="002C1DD1"/>
    <w:rsid w:val="002E0F15"/>
    <w:rsid w:val="002E145A"/>
    <w:rsid w:val="002E7A7E"/>
    <w:rsid w:val="002F18E7"/>
    <w:rsid w:val="002F2F6F"/>
    <w:rsid w:val="002F4C14"/>
    <w:rsid w:val="0030482B"/>
    <w:rsid w:val="00315320"/>
    <w:rsid w:val="00316280"/>
    <w:rsid w:val="00336A9D"/>
    <w:rsid w:val="003434CA"/>
    <w:rsid w:val="0034414D"/>
    <w:rsid w:val="00356CFE"/>
    <w:rsid w:val="0036039C"/>
    <w:rsid w:val="00367870"/>
    <w:rsid w:val="003703F3"/>
    <w:rsid w:val="003859C0"/>
    <w:rsid w:val="00386B58"/>
    <w:rsid w:val="00390DD7"/>
    <w:rsid w:val="00390F78"/>
    <w:rsid w:val="003A6EC4"/>
    <w:rsid w:val="003B01FA"/>
    <w:rsid w:val="003B6ED5"/>
    <w:rsid w:val="003B798E"/>
    <w:rsid w:val="003C1062"/>
    <w:rsid w:val="003C5C58"/>
    <w:rsid w:val="003C7B84"/>
    <w:rsid w:val="003C7E98"/>
    <w:rsid w:val="003D0281"/>
    <w:rsid w:val="003F049B"/>
    <w:rsid w:val="003F3824"/>
    <w:rsid w:val="00406B75"/>
    <w:rsid w:val="004100AC"/>
    <w:rsid w:val="00410507"/>
    <w:rsid w:val="0041508B"/>
    <w:rsid w:val="00417BF8"/>
    <w:rsid w:val="004269C1"/>
    <w:rsid w:val="00427B39"/>
    <w:rsid w:val="00431067"/>
    <w:rsid w:val="00432F66"/>
    <w:rsid w:val="004343E9"/>
    <w:rsid w:val="00444F7E"/>
    <w:rsid w:val="00447EA2"/>
    <w:rsid w:val="0045708E"/>
    <w:rsid w:val="00457F05"/>
    <w:rsid w:val="0046531F"/>
    <w:rsid w:val="004655D2"/>
    <w:rsid w:val="00465E0E"/>
    <w:rsid w:val="004912A2"/>
    <w:rsid w:val="004944DD"/>
    <w:rsid w:val="00495C73"/>
    <w:rsid w:val="004973C8"/>
    <w:rsid w:val="004A3F59"/>
    <w:rsid w:val="004A64A7"/>
    <w:rsid w:val="004B7E98"/>
    <w:rsid w:val="004C6258"/>
    <w:rsid w:val="004D26CD"/>
    <w:rsid w:val="004D3F5D"/>
    <w:rsid w:val="004D48A2"/>
    <w:rsid w:val="004D6873"/>
    <w:rsid w:val="004E391D"/>
    <w:rsid w:val="004E5B1E"/>
    <w:rsid w:val="004F1016"/>
    <w:rsid w:val="004F18D6"/>
    <w:rsid w:val="004F1FC5"/>
    <w:rsid w:val="004F313C"/>
    <w:rsid w:val="004F4340"/>
    <w:rsid w:val="004F6E22"/>
    <w:rsid w:val="005018FB"/>
    <w:rsid w:val="00504697"/>
    <w:rsid w:val="00512F3A"/>
    <w:rsid w:val="005220B4"/>
    <w:rsid w:val="00543009"/>
    <w:rsid w:val="00543B55"/>
    <w:rsid w:val="00554D5B"/>
    <w:rsid w:val="00562535"/>
    <w:rsid w:val="00564406"/>
    <w:rsid w:val="00581BDB"/>
    <w:rsid w:val="005874B7"/>
    <w:rsid w:val="005A0F97"/>
    <w:rsid w:val="005A782F"/>
    <w:rsid w:val="005C01A1"/>
    <w:rsid w:val="005C31D1"/>
    <w:rsid w:val="005D0868"/>
    <w:rsid w:val="005D119F"/>
    <w:rsid w:val="005D6AE2"/>
    <w:rsid w:val="005D6AFD"/>
    <w:rsid w:val="005D7321"/>
    <w:rsid w:val="005E2662"/>
    <w:rsid w:val="005E2A49"/>
    <w:rsid w:val="005E49B4"/>
    <w:rsid w:val="005F1D4F"/>
    <w:rsid w:val="006014E1"/>
    <w:rsid w:val="006107B1"/>
    <w:rsid w:val="00614DFE"/>
    <w:rsid w:val="006257C8"/>
    <w:rsid w:val="00635127"/>
    <w:rsid w:val="006401C2"/>
    <w:rsid w:val="006441C4"/>
    <w:rsid w:val="00652D89"/>
    <w:rsid w:val="00664294"/>
    <w:rsid w:val="00664880"/>
    <w:rsid w:val="00667AAA"/>
    <w:rsid w:val="006703E9"/>
    <w:rsid w:val="00671805"/>
    <w:rsid w:val="00671F78"/>
    <w:rsid w:val="006734B8"/>
    <w:rsid w:val="006749F7"/>
    <w:rsid w:val="00674EC6"/>
    <w:rsid w:val="006770E2"/>
    <w:rsid w:val="00684C62"/>
    <w:rsid w:val="00685562"/>
    <w:rsid w:val="00686B7E"/>
    <w:rsid w:val="00690B08"/>
    <w:rsid w:val="006959EC"/>
    <w:rsid w:val="00695D31"/>
    <w:rsid w:val="006A413A"/>
    <w:rsid w:val="006B33AF"/>
    <w:rsid w:val="006C5EDB"/>
    <w:rsid w:val="006C7690"/>
    <w:rsid w:val="006D5925"/>
    <w:rsid w:val="006E3049"/>
    <w:rsid w:val="006E56D2"/>
    <w:rsid w:val="006E67AE"/>
    <w:rsid w:val="006F24E8"/>
    <w:rsid w:val="006F3709"/>
    <w:rsid w:val="00700A03"/>
    <w:rsid w:val="0070423E"/>
    <w:rsid w:val="00712859"/>
    <w:rsid w:val="007160FA"/>
    <w:rsid w:val="0071614A"/>
    <w:rsid w:val="0073494E"/>
    <w:rsid w:val="00735D99"/>
    <w:rsid w:val="0073798C"/>
    <w:rsid w:val="00745D07"/>
    <w:rsid w:val="007470EB"/>
    <w:rsid w:val="0077287F"/>
    <w:rsid w:val="00774827"/>
    <w:rsid w:val="00774FCA"/>
    <w:rsid w:val="00780615"/>
    <w:rsid w:val="00783F79"/>
    <w:rsid w:val="00785014"/>
    <w:rsid w:val="007915B1"/>
    <w:rsid w:val="007B1BC7"/>
    <w:rsid w:val="007B5389"/>
    <w:rsid w:val="007B5999"/>
    <w:rsid w:val="007B6FFD"/>
    <w:rsid w:val="007C31A1"/>
    <w:rsid w:val="007C508A"/>
    <w:rsid w:val="007C641A"/>
    <w:rsid w:val="007D4359"/>
    <w:rsid w:val="007F66FF"/>
    <w:rsid w:val="00812E08"/>
    <w:rsid w:val="00814A55"/>
    <w:rsid w:val="00817AF0"/>
    <w:rsid w:val="00823F8B"/>
    <w:rsid w:val="0084021F"/>
    <w:rsid w:val="00873E91"/>
    <w:rsid w:val="008750BF"/>
    <w:rsid w:val="00887069"/>
    <w:rsid w:val="0089091B"/>
    <w:rsid w:val="008A290F"/>
    <w:rsid w:val="008A3871"/>
    <w:rsid w:val="008B1402"/>
    <w:rsid w:val="008B2A3E"/>
    <w:rsid w:val="008B65F9"/>
    <w:rsid w:val="008C0FC0"/>
    <w:rsid w:val="008E11B7"/>
    <w:rsid w:val="008E6808"/>
    <w:rsid w:val="008E6D89"/>
    <w:rsid w:val="008F0C46"/>
    <w:rsid w:val="008F58F0"/>
    <w:rsid w:val="009076EA"/>
    <w:rsid w:val="009139D8"/>
    <w:rsid w:val="00921C77"/>
    <w:rsid w:val="00922584"/>
    <w:rsid w:val="00944118"/>
    <w:rsid w:val="0094739E"/>
    <w:rsid w:val="00950D6B"/>
    <w:rsid w:val="00952305"/>
    <w:rsid w:val="0096348E"/>
    <w:rsid w:val="00963C44"/>
    <w:rsid w:val="00964BFC"/>
    <w:rsid w:val="00966302"/>
    <w:rsid w:val="00975D1B"/>
    <w:rsid w:val="0097653A"/>
    <w:rsid w:val="00977D97"/>
    <w:rsid w:val="00981DFD"/>
    <w:rsid w:val="009832F8"/>
    <w:rsid w:val="00990599"/>
    <w:rsid w:val="00997CD9"/>
    <w:rsid w:val="009A1472"/>
    <w:rsid w:val="009A1D04"/>
    <w:rsid w:val="009A295E"/>
    <w:rsid w:val="009B09E2"/>
    <w:rsid w:val="009B2605"/>
    <w:rsid w:val="009B2A6F"/>
    <w:rsid w:val="009B6415"/>
    <w:rsid w:val="009B6A35"/>
    <w:rsid w:val="009B6EAA"/>
    <w:rsid w:val="009C71DE"/>
    <w:rsid w:val="009C7E0F"/>
    <w:rsid w:val="009D6640"/>
    <w:rsid w:val="009D6AB3"/>
    <w:rsid w:val="009E6DC1"/>
    <w:rsid w:val="009E79F8"/>
    <w:rsid w:val="00A037D3"/>
    <w:rsid w:val="00A04D12"/>
    <w:rsid w:val="00A15944"/>
    <w:rsid w:val="00A15C0B"/>
    <w:rsid w:val="00A16BEF"/>
    <w:rsid w:val="00A22B50"/>
    <w:rsid w:val="00A26CA0"/>
    <w:rsid w:val="00A270E9"/>
    <w:rsid w:val="00A3111A"/>
    <w:rsid w:val="00A42BEE"/>
    <w:rsid w:val="00A661BE"/>
    <w:rsid w:val="00A701F9"/>
    <w:rsid w:val="00A719CB"/>
    <w:rsid w:val="00A75C4D"/>
    <w:rsid w:val="00A80166"/>
    <w:rsid w:val="00A82C8C"/>
    <w:rsid w:val="00A917E3"/>
    <w:rsid w:val="00A949DF"/>
    <w:rsid w:val="00A960CF"/>
    <w:rsid w:val="00A970D7"/>
    <w:rsid w:val="00AA3E9F"/>
    <w:rsid w:val="00AA6AD8"/>
    <w:rsid w:val="00AB2EFF"/>
    <w:rsid w:val="00AB6D25"/>
    <w:rsid w:val="00AB6E97"/>
    <w:rsid w:val="00AB79CB"/>
    <w:rsid w:val="00AC5DFD"/>
    <w:rsid w:val="00AC77A2"/>
    <w:rsid w:val="00AD0E6A"/>
    <w:rsid w:val="00AD5634"/>
    <w:rsid w:val="00AD777D"/>
    <w:rsid w:val="00AE102B"/>
    <w:rsid w:val="00AF347D"/>
    <w:rsid w:val="00AF4934"/>
    <w:rsid w:val="00B03370"/>
    <w:rsid w:val="00B04E11"/>
    <w:rsid w:val="00B125CC"/>
    <w:rsid w:val="00B31357"/>
    <w:rsid w:val="00B332C6"/>
    <w:rsid w:val="00B43429"/>
    <w:rsid w:val="00B5247E"/>
    <w:rsid w:val="00B57A47"/>
    <w:rsid w:val="00B618D3"/>
    <w:rsid w:val="00B62128"/>
    <w:rsid w:val="00B63A6D"/>
    <w:rsid w:val="00B64670"/>
    <w:rsid w:val="00B6712F"/>
    <w:rsid w:val="00B74596"/>
    <w:rsid w:val="00B77979"/>
    <w:rsid w:val="00B84AE6"/>
    <w:rsid w:val="00B8792A"/>
    <w:rsid w:val="00B9233D"/>
    <w:rsid w:val="00BA4480"/>
    <w:rsid w:val="00BA4842"/>
    <w:rsid w:val="00BB50E1"/>
    <w:rsid w:val="00BB5DE0"/>
    <w:rsid w:val="00BD580E"/>
    <w:rsid w:val="00BE5C2C"/>
    <w:rsid w:val="00BF3608"/>
    <w:rsid w:val="00BF4EED"/>
    <w:rsid w:val="00BF544F"/>
    <w:rsid w:val="00BF55D2"/>
    <w:rsid w:val="00C079B9"/>
    <w:rsid w:val="00C10035"/>
    <w:rsid w:val="00C15842"/>
    <w:rsid w:val="00C2039C"/>
    <w:rsid w:val="00C32A50"/>
    <w:rsid w:val="00C34A49"/>
    <w:rsid w:val="00C50A45"/>
    <w:rsid w:val="00C52770"/>
    <w:rsid w:val="00C5340B"/>
    <w:rsid w:val="00C53540"/>
    <w:rsid w:val="00C54A87"/>
    <w:rsid w:val="00C641A3"/>
    <w:rsid w:val="00C83D1E"/>
    <w:rsid w:val="00C84BEE"/>
    <w:rsid w:val="00C910CC"/>
    <w:rsid w:val="00CA102D"/>
    <w:rsid w:val="00CA5C1B"/>
    <w:rsid w:val="00CB0477"/>
    <w:rsid w:val="00CB4806"/>
    <w:rsid w:val="00CB7423"/>
    <w:rsid w:val="00CC147F"/>
    <w:rsid w:val="00CC4B54"/>
    <w:rsid w:val="00CD0423"/>
    <w:rsid w:val="00CD0588"/>
    <w:rsid w:val="00CD1998"/>
    <w:rsid w:val="00CD72A0"/>
    <w:rsid w:val="00CE782B"/>
    <w:rsid w:val="00CF345A"/>
    <w:rsid w:val="00D03CD1"/>
    <w:rsid w:val="00D059D5"/>
    <w:rsid w:val="00D14C73"/>
    <w:rsid w:val="00D17896"/>
    <w:rsid w:val="00D20821"/>
    <w:rsid w:val="00D20C18"/>
    <w:rsid w:val="00D2790D"/>
    <w:rsid w:val="00D30212"/>
    <w:rsid w:val="00D37B6A"/>
    <w:rsid w:val="00D407F4"/>
    <w:rsid w:val="00D54517"/>
    <w:rsid w:val="00D629D9"/>
    <w:rsid w:val="00D809EB"/>
    <w:rsid w:val="00D8293E"/>
    <w:rsid w:val="00DA1F20"/>
    <w:rsid w:val="00DA3CB4"/>
    <w:rsid w:val="00DB0FDF"/>
    <w:rsid w:val="00DB4B7F"/>
    <w:rsid w:val="00DB65CE"/>
    <w:rsid w:val="00DC3446"/>
    <w:rsid w:val="00DD1F0C"/>
    <w:rsid w:val="00DD43ED"/>
    <w:rsid w:val="00DF366A"/>
    <w:rsid w:val="00DF3BDB"/>
    <w:rsid w:val="00E11B50"/>
    <w:rsid w:val="00E12265"/>
    <w:rsid w:val="00E12A13"/>
    <w:rsid w:val="00E14C34"/>
    <w:rsid w:val="00E35B18"/>
    <w:rsid w:val="00E4268B"/>
    <w:rsid w:val="00E44DD4"/>
    <w:rsid w:val="00E451A7"/>
    <w:rsid w:val="00E50472"/>
    <w:rsid w:val="00E56F36"/>
    <w:rsid w:val="00E65960"/>
    <w:rsid w:val="00E705A7"/>
    <w:rsid w:val="00E75B58"/>
    <w:rsid w:val="00E93395"/>
    <w:rsid w:val="00E95454"/>
    <w:rsid w:val="00E95DC1"/>
    <w:rsid w:val="00E979D3"/>
    <w:rsid w:val="00EA1C7A"/>
    <w:rsid w:val="00EA6413"/>
    <w:rsid w:val="00EA658C"/>
    <w:rsid w:val="00EB5859"/>
    <w:rsid w:val="00EC1543"/>
    <w:rsid w:val="00EC489F"/>
    <w:rsid w:val="00EC49DE"/>
    <w:rsid w:val="00EC571E"/>
    <w:rsid w:val="00ED3B43"/>
    <w:rsid w:val="00ED47DC"/>
    <w:rsid w:val="00ED55CD"/>
    <w:rsid w:val="00EF1330"/>
    <w:rsid w:val="00EF51A5"/>
    <w:rsid w:val="00EF6A04"/>
    <w:rsid w:val="00F00534"/>
    <w:rsid w:val="00F03B24"/>
    <w:rsid w:val="00F0606B"/>
    <w:rsid w:val="00F11295"/>
    <w:rsid w:val="00F13FDE"/>
    <w:rsid w:val="00F20B1F"/>
    <w:rsid w:val="00F211F9"/>
    <w:rsid w:val="00F352AF"/>
    <w:rsid w:val="00F47DA6"/>
    <w:rsid w:val="00F54E10"/>
    <w:rsid w:val="00F56145"/>
    <w:rsid w:val="00F646F6"/>
    <w:rsid w:val="00F66814"/>
    <w:rsid w:val="00F70BA4"/>
    <w:rsid w:val="00F81921"/>
    <w:rsid w:val="00F81E33"/>
    <w:rsid w:val="00F92081"/>
    <w:rsid w:val="00F93308"/>
    <w:rsid w:val="00F9444A"/>
    <w:rsid w:val="00F96C64"/>
    <w:rsid w:val="00FA2BEB"/>
    <w:rsid w:val="00FA5441"/>
    <w:rsid w:val="00FB43A9"/>
    <w:rsid w:val="00FC63B4"/>
    <w:rsid w:val="00FD7909"/>
    <w:rsid w:val="00FF4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9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9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cp:lastPrinted>2014-10-28T18:30:00Z</cp:lastPrinted>
  <dcterms:created xsi:type="dcterms:W3CDTF">2014-10-28T16:26:00Z</dcterms:created>
  <dcterms:modified xsi:type="dcterms:W3CDTF">2014-10-28T18:31:00Z</dcterms:modified>
</cp:coreProperties>
</file>